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D72E0" w14:textId="071BBED8" w:rsidR="00CF6B01" w:rsidRPr="00612E86" w:rsidRDefault="00D60525" w:rsidP="00CF6B01">
      <w:pPr>
        <w:jc w:val="center"/>
        <w:rPr>
          <w:rFonts w:ascii="方正大标宋简体" w:eastAsia="方正大标宋简体"/>
          <w:w w:val="110"/>
          <w:sz w:val="36"/>
          <w:szCs w:val="36"/>
        </w:rPr>
      </w:pPr>
      <w:r w:rsidRPr="00612E86">
        <w:rPr>
          <w:rFonts w:ascii="方正大标宋简体" w:eastAsia="方正大标宋简体" w:hint="eastAsia"/>
          <w:w w:val="110"/>
          <w:sz w:val="36"/>
          <w:szCs w:val="36"/>
        </w:rPr>
        <w:t>个人简历</w:t>
      </w:r>
    </w:p>
    <w:tbl>
      <w:tblPr>
        <w:tblW w:w="10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8"/>
        <w:gridCol w:w="1267"/>
        <w:gridCol w:w="1183"/>
        <w:gridCol w:w="1936"/>
        <w:gridCol w:w="1795"/>
        <w:gridCol w:w="1418"/>
        <w:gridCol w:w="2075"/>
        <w:gridCol w:w="31"/>
      </w:tblGrid>
      <w:tr w:rsidR="00CF6B01" w14:paraId="319EA031" w14:textId="77777777" w:rsidTr="00F57CBE">
        <w:trPr>
          <w:gridAfter w:val="1"/>
          <w:wAfter w:w="31" w:type="dxa"/>
          <w:cantSplit/>
          <w:trHeight w:val="592"/>
          <w:jc w:val="center"/>
        </w:trPr>
        <w:tc>
          <w:tcPr>
            <w:tcW w:w="9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D2BD" w14:textId="77777777" w:rsidR="00CF6B01" w:rsidRDefault="00CF6B0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姓 名</w:t>
            </w:r>
          </w:p>
        </w:tc>
        <w:tc>
          <w:tcPr>
            <w:tcW w:w="1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94ED" w14:textId="38A94CC5" w:rsidR="00CF6B01" w:rsidRDefault="00CF6B01" w:rsidP="000D5267">
            <w:pPr>
              <w:spacing w:line="36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E9BD" w14:textId="77777777" w:rsidR="00CF6B01" w:rsidRDefault="00CF6B0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性 别</w:t>
            </w:r>
          </w:p>
        </w:tc>
        <w:tc>
          <w:tcPr>
            <w:tcW w:w="19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E6DA" w14:textId="51F3005A" w:rsidR="00CF6B01" w:rsidRDefault="00CF6B01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3F64" w14:textId="77777777" w:rsidR="00CF6B01" w:rsidRDefault="00CF6B01">
            <w:pPr>
              <w:spacing w:line="280" w:lineRule="exact"/>
              <w:ind w:left="-108" w:right="-10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pacing w:val="-6"/>
                <w:sz w:val="24"/>
              </w:rPr>
              <w:t>出生日期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C575" w14:textId="021651E7" w:rsidR="00CF6B01" w:rsidRDefault="00CF6B01">
            <w:pPr>
              <w:spacing w:line="280" w:lineRule="exact"/>
              <w:ind w:left="-108" w:right="-10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0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B1E315" w14:textId="0E5CF218" w:rsidR="00CF6B01" w:rsidRDefault="00D60525">
            <w:pPr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照</w:t>
            </w:r>
          </w:p>
          <w:p w14:paraId="4F6184B4" w14:textId="77777777" w:rsidR="00CF6B01" w:rsidRDefault="00CF6B0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14:paraId="6B2CD2C4" w14:textId="77777777" w:rsidR="00CF6B01" w:rsidRDefault="00CF6B0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片</w:t>
            </w:r>
          </w:p>
        </w:tc>
      </w:tr>
      <w:tr w:rsidR="00CF6B01" w14:paraId="4A48A5B3" w14:textId="77777777" w:rsidTr="00F57CBE">
        <w:trPr>
          <w:gridAfter w:val="1"/>
          <w:wAfter w:w="31" w:type="dxa"/>
          <w:cantSplit/>
          <w:trHeight w:hRule="exact" w:val="571"/>
          <w:jc w:val="center"/>
        </w:trPr>
        <w:tc>
          <w:tcPr>
            <w:tcW w:w="9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3C5D" w14:textId="77777777" w:rsidR="00CF6B01" w:rsidRDefault="00CF6B0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民 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76FA" w14:textId="79A13633" w:rsidR="00CF6B01" w:rsidRDefault="00CF6B01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41B1" w14:textId="77777777" w:rsidR="00CF6B01" w:rsidRDefault="00CF6B0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籍 贯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FA37" w14:textId="72614DEA" w:rsidR="00CF6B01" w:rsidRDefault="00CF6B01" w:rsidP="00F57CBE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04CC" w14:textId="3887759F" w:rsidR="00CF6B01" w:rsidRDefault="00E74905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家庭住址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C068" w14:textId="0B7C2266" w:rsidR="00CF6B01" w:rsidRDefault="00CF6B01" w:rsidP="00F57CBE">
            <w:pPr>
              <w:spacing w:line="360" w:lineRule="exact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</w:tc>
        <w:tc>
          <w:tcPr>
            <w:tcW w:w="207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B31566" w14:textId="77777777" w:rsidR="00CF6B01" w:rsidRDefault="00CF6B01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CF6B01" w14:paraId="088A0FE8" w14:textId="77777777" w:rsidTr="00F57CBE">
        <w:trPr>
          <w:gridAfter w:val="1"/>
          <w:wAfter w:w="31" w:type="dxa"/>
          <w:cantSplit/>
          <w:trHeight w:hRule="exact" w:val="578"/>
          <w:jc w:val="center"/>
        </w:trPr>
        <w:tc>
          <w:tcPr>
            <w:tcW w:w="9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8DFB" w14:textId="77777777" w:rsidR="00CF6B01" w:rsidRDefault="00CF6B01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政 治 面 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BABC" w14:textId="4D4560D9" w:rsidR="00CF6B01" w:rsidRDefault="00CF6B01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983C" w14:textId="77777777" w:rsidR="00612E86" w:rsidRDefault="00612E86" w:rsidP="00612E86">
            <w:pPr>
              <w:spacing w:line="280" w:lineRule="exact"/>
              <w:ind w:left="-108" w:right="-108"/>
              <w:jc w:val="center"/>
              <w:rPr>
                <w:rFonts w:ascii="仿宋_GB2312" w:eastAsia="仿宋_GB2312" w:hAnsi="华文中宋"/>
                <w:spacing w:val="-2"/>
                <w:sz w:val="24"/>
              </w:rPr>
            </w:pPr>
            <w:r>
              <w:rPr>
                <w:rFonts w:ascii="仿宋_GB2312" w:eastAsia="仿宋_GB2312" w:hAnsi="华文中宋" w:hint="eastAsia"/>
                <w:spacing w:val="-2"/>
                <w:sz w:val="24"/>
              </w:rPr>
              <w:t>参加工</w:t>
            </w:r>
          </w:p>
          <w:p w14:paraId="047A55F4" w14:textId="453E1BB3" w:rsidR="00CF6B01" w:rsidRDefault="00612E86" w:rsidP="00612E86">
            <w:pPr>
              <w:spacing w:line="280" w:lineRule="exact"/>
              <w:ind w:left="-108" w:right="-108"/>
              <w:jc w:val="center"/>
              <w:rPr>
                <w:rFonts w:ascii="仿宋_GB2312" w:eastAsia="仿宋_GB2312" w:hAnsi="华文中宋"/>
                <w:spacing w:val="-2"/>
                <w:sz w:val="24"/>
              </w:rPr>
            </w:pPr>
            <w:r>
              <w:rPr>
                <w:rFonts w:ascii="仿宋_GB2312" w:eastAsia="仿宋_GB2312" w:hAnsi="华文中宋" w:hint="eastAsia"/>
                <w:spacing w:val="-2"/>
                <w:sz w:val="24"/>
              </w:rPr>
              <w:t>作时间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28B6" w14:textId="19F70651" w:rsidR="00CF6B01" w:rsidRDefault="00CF6B01" w:rsidP="00F57CBE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0278" w14:textId="77777777" w:rsidR="00612E86" w:rsidRDefault="00612E86">
            <w:pPr>
              <w:ind w:left="-108" w:right="-108"/>
              <w:jc w:val="center"/>
              <w:rPr>
                <w:rFonts w:ascii="仿宋_GB2312" w:eastAsia="仿宋_GB2312" w:hAnsi="华文中宋"/>
                <w:spacing w:val="-2"/>
                <w:sz w:val="24"/>
              </w:rPr>
            </w:pPr>
            <w:r>
              <w:rPr>
                <w:rFonts w:ascii="仿宋_GB2312" w:eastAsia="仿宋_GB2312" w:hAnsi="华文中宋" w:hint="eastAsia"/>
                <w:spacing w:val="-2"/>
                <w:sz w:val="24"/>
              </w:rPr>
              <w:t>专业技术职务</w:t>
            </w:r>
            <w:r>
              <w:rPr>
                <w:rFonts w:ascii="仿宋_GB2312" w:eastAsia="仿宋_GB2312" w:hAnsi="华文中宋" w:hint="eastAsia"/>
                <w:spacing w:val="-2"/>
                <w:sz w:val="24"/>
              </w:rPr>
              <w:t>/</w:t>
            </w:r>
          </w:p>
          <w:p w14:paraId="0C66BB5E" w14:textId="250A2E96" w:rsidR="00CF6B01" w:rsidRDefault="00612E86">
            <w:pPr>
              <w:ind w:left="-108" w:right="-108"/>
              <w:jc w:val="center"/>
              <w:rPr>
                <w:rFonts w:ascii="仿宋_GB2312" w:eastAsia="仿宋_GB2312" w:hAnsi="华文中宋"/>
                <w:spacing w:val="-4"/>
                <w:sz w:val="24"/>
              </w:rPr>
            </w:pPr>
            <w:r>
              <w:rPr>
                <w:rFonts w:ascii="仿宋_GB2312" w:eastAsia="仿宋_GB2312" w:hAnsi="华文中宋" w:hint="eastAsia"/>
                <w:spacing w:val="-2"/>
                <w:sz w:val="24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B22E" w14:textId="4B1F513B" w:rsidR="00CF6B01" w:rsidRDefault="00CF6B01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07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766EEC" w14:textId="77777777" w:rsidR="00CF6B01" w:rsidRDefault="00CF6B01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CF6B01" w14:paraId="4B369131" w14:textId="77777777" w:rsidTr="00F57CBE">
        <w:trPr>
          <w:gridAfter w:val="1"/>
          <w:wAfter w:w="31" w:type="dxa"/>
          <w:cantSplit/>
          <w:trHeight w:hRule="exact" w:val="558"/>
          <w:jc w:val="center"/>
        </w:trPr>
        <w:tc>
          <w:tcPr>
            <w:tcW w:w="9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E54A" w14:textId="77777777" w:rsidR="00CF6B01" w:rsidRDefault="00CF6B01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婚 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姻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 xml:space="preserve"> 状 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况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0F97" w14:textId="1EC02B2F" w:rsidR="00CF6B01" w:rsidRDefault="00CF6B01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9B58" w14:textId="6D328084" w:rsidR="00612E86" w:rsidRDefault="00612E86">
            <w:pPr>
              <w:spacing w:line="280" w:lineRule="exact"/>
              <w:ind w:left="-108" w:right="-108"/>
              <w:jc w:val="center"/>
              <w:rPr>
                <w:rFonts w:ascii="仿宋_GB2312" w:eastAsia="仿宋_GB2312" w:hAnsi="华文中宋"/>
                <w:spacing w:val="-2"/>
                <w:sz w:val="24"/>
              </w:rPr>
            </w:pPr>
            <w:r>
              <w:rPr>
                <w:rFonts w:ascii="仿宋_GB2312" w:eastAsia="仿宋_GB2312" w:hAnsi="华文中宋" w:hint="eastAsia"/>
                <w:spacing w:val="-2"/>
                <w:sz w:val="24"/>
              </w:rPr>
              <w:t>家 庭</w:t>
            </w:r>
          </w:p>
          <w:p w14:paraId="348C8297" w14:textId="45794A67" w:rsidR="00CF6B01" w:rsidRDefault="00612E86">
            <w:pPr>
              <w:spacing w:line="280" w:lineRule="exact"/>
              <w:ind w:left="-108" w:right="-108"/>
              <w:jc w:val="center"/>
              <w:rPr>
                <w:rFonts w:ascii="仿宋_GB2312" w:eastAsia="仿宋_GB2312" w:hAnsi="华文中宋"/>
                <w:spacing w:val="-2"/>
                <w:sz w:val="24"/>
              </w:rPr>
            </w:pPr>
            <w:r>
              <w:rPr>
                <w:rFonts w:ascii="仿宋_GB2312" w:eastAsia="仿宋_GB2312" w:hAnsi="华文中宋" w:hint="eastAsia"/>
                <w:spacing w:val="-2"/>
                <w:sz w:val="24"/>
              </w:rPr>
              <w:t xml:space="preserve">状 </w:t>
            </w:r>
            <w:proofErr w:type="gramStart"/>
            <w:r>
              <w:rPr>
                <w:rFonts w:ascii="仿宋_GB2312" w:eastAsia="仿宋_GB2312" w:hAnsi="华文中宋" w:hint="eastAsia"/>
                <w:spacing w:val="-2"/>
                <w:sz w:val="24"/>
              </w:rPr>
              <w:t>况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9B26" w14:textId="34BA1217" w:rsidR="00CF6B01" w:rsidRDefault="00CF6B01" w:rsidP="00F57CBE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AE70" w14:textId="67282D32" w:rsidR="00CF6B01" w:rsidRDefault="00612E86">
            <w:pPr>
              <w:ind w:left="-108" w:right="-108"/>
              <w:jc w:val="center"/>
              <w:rPr>
                <w:rFonts w:ascii="仿宋_GB2312" w:eastAsia="仿宋_GB2312" w:hAnsi="华文中宋"/>
                <w:spacing w:val="-4"/>
                <w:sz w:val="24"/>
              </w:rPr>
            </w:pPr>
            <w:r>
              <w:rPr>
                <w:rFonts w:ascii="仿宋_GB2312" w:eastAsia="仿宋_GB2312" w:hAnsi="华文中宋" w:hint="eastAsia"/>
                <w:spacing w:val="-4"/>
                <w:sz w:val="24"/>
              </w:rPr>
              <w:t>健康</w:t>
            </w:r>
            <w:r>
              <w:rPr>
                <w:rFonts w:ascii="仿宋_GB2312" w:eastAsia="仿宋_GB2312" w:hAnsi="宋体" w:cs="宋体" w:hint="eastAsia"/>
                <w:spacing w:val="-4"/>
                <w:sz w:val="24"/>
              </w:rPr>
              <w:t>状况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C9EA" w14:textId="34404DFD" w:rsidR="00CF6B01" w:rsidRDefault="00CF6B01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07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CCFDEF" w14:textId="77777777" w:rsidR="00CF6B01" w:rsidRDefault="00CF6B01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CF6B01" w14:paraId="4242C617" w14:textId="77777777" w:rsidTr="00F57CBE">
        <w:trPr>
          <w:gridAfter w:val="1"/>
          <w:wAfter w:w="31" w:type="dxa"/>
          <w:cantSplit/>
          <w:trHeight w:hRule="exact" w:val="552"/>
          <w:jc w:val="center"/>
        </w:trPr>
        <w:tc>
          <w:tcPr>
            <w:tcW w:w="9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D6B4" w14:textId="77777777" w:rsidR="00CF6B01" w:rsidRDefault="00CF6B01">
            <w:pPr>
              <w:spacing w:line="240" w:lineRule="exact"/>
              <w:ind w:left="-108" w:right="-10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熟悉专业</w:t>
            </w:r>
          </w:p>
          <w:p w14:paraId="757558F5" w14:textId="77777777" w:rsidR="00CF6B01" w:rsidRDefault="00CF6B01">
            <w:pPr>
              <w:spacing w:line="280" w:lineRule="exact"/>
              <w:ind w:left="-108" w:right="-108"/>
              <w:jc w:val="center"/>
              <w:rPr>
                <w:rFonts w:ascii="仿宋_GB2312" w:eastAsia="仿宋_GB2312" w:hAnsi="华文中宋"/>
                <w:spacing w:val="-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有何专长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973B" w14:textId="77777777" w:rsidR="00CF6B01" w:rsidRDefault="00CF6B01">
            <w:pPr>
              <w:spacing w:line="24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7F62" w14:textId="0D42BE01" w:rsidR="00CF6B01" w:rsidRDefault="00CF6B01">
            <w:pPr>
              <w:spacing w:line="280" w:lineRule="exact"/>
              <w:ind w:left="-108" w:right="-10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身份证号码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C158" w14:textId="547FEFCC" w:rsidR="00CF6B01" w:rsidRDefault="00CF6B01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07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C0D38A5" w14:textId="77777777" w:rsidR="00CF6B01" w:rsidRDefault="00CF6B01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E636AC" w14:paraId="4F837233" w14:textId="77777777" w:rsidTr="00D60525">
        <w:trPr>
          <w:gridAfter w:val="1"/>
          <w:wAfter w:w="31" w:type="dxa"/>
          <w:cantSplit/>
          <w:trHeight w:hRule="exact" w:val="872"/>
          <w:jc w:val="center"/>
        </w:trPr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4A62" w14:textId="77777777" w:rsidR="00E636AC" w:rsidRDefault="00E636AC" w:rsidP="00E636AC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 历</w:t>
            </w:r>
          </w:p>
          <w:p w14:paraId="6A5045E6" w14:textId="77777777" w:rsidR="00E636AC" w:rsidRDefault="00E636AC" w:rsidP="00E636AC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 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8084" w14:textId="77777777" w:rsidR="00E636AC" w:rsidRDefault="00E636AC" w:rsidP="00E636AC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全日制</w:t>
            </w:r>
          </w:p>
          <w:p w14:paraId="3CCD1A60" w14:textId="71E7B43A" w:rsidR="00E636AC" w:rsidRDefault="00E636AC" w:rsidP="00E636AC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教  育</w:t>
            </w:r>
            <w:r w:rsidR="00D60525">
              <w:rPr>
                <w:rFonts w:ascii="仿宋_GB2312" w:eastAsia="仿宋_GB2312" w:hAnsi="华文中宋" w:hint="eastAsia"/>
                <w:sz w:val="24"/>
              </w:rPr>
              <w:t>（博士）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A739" w14:textId="4C5D0395" w:rsidR="00D60525" w:rsidRPr="00D60525" w:rsidRDefault="00D60525" w:rsidP="00D60525">
            <w:pPr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0117" w14:textId="77777777" w:rsidR="00E636AC" w:rsidRDefault="00E636AC" w:rsidP="00E636AC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毕业院校</w:t>
            </w:r>
          </w:p>
          <w:p w14:paraId="6063787D" w14:textId="77777777" w:rsidR="00E636AC" w:rsidRDefault="00E636AC" w:rsidP="00E636AC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系及专业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1248E5" w14:textId="21FCBFD3" w:rsidR="00E636AC" w:rsidRDefault="00E636AC" w:rsidP="00E636AC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D60525" w14:paraId="0C9CA1FD" w14:textId="77777777" w:rsidTr="00D60525">
        <w:trPr>
          <w:gridAfter w:val="1"/>
          <w:wAfter w:w="31" w:type="dxa"/>
          <w:cantSplit/>
          <w:trHeight w:hRule="exact" w:val="842"/>
          <w:jc w:val="center"/>
        </w:trPr>
        <w:tc>
          <w:tcPr>
            <w:tcW w:w="98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C7A2" w14:textId="77777777" w:rsidR="00D60525" w:rsidRDefault="00D60525" w:rsidP="00E636AC">
            <w:pPr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113C" w14:textId="77777777" w:rsidR="00D60525" w:rsidRDefault="00D60525" w:rsidP="00D60525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全日制</w:t>
            </w:r>
          </w:p>
          <w:p w14:paraId="4B268085" w14:textId="1A6BB679" w:rsidR="00D60525" w:rsidRDefault="00D60525" w:rsidP="00D60525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教  育（</w:t>
            </w:r>
            <w:r>
              <w:rPr>
                <w:rFonts w:ascii="仿宋_GB2312" w:eastAsia="仿宋_GB2312" w:hAnsi="华文中宋" w:hint="eastAsia"/>
                <w:sz w:val="24"/>
              </w:rPr>
              <w:t>硕士</w:t>
            </w:r>
            <w:r>
              <w:rPr>
                <w:rFonts w:ascii="仿宋_GB2312" w:eastAsia="仿宋_GB2312" w:hAnsi="华文中宋" w:hint="eastAsia"/>
                <w:sz w:val="24"/>
              </w:rPr>
              <w:t>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5319" w14:textId="77777777" w:rsidR="00D60525" w:rsidRPr="00D60525" w:rsidRDefault="00D60525" w:rsidP="00D60525">
            <w:pPr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094C" w14:textId="77777777" w:rsidR="00D60525" w:rsidRDefault="00D60525" w:rsidP="00D60525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毕业院校</w:t>
            </w:r>
          </w:p>
          <w:p w14:paraId="4309A552" w14:textId="669F71F6" w:rsidR="00D60525" w:rsidRDefault="00D60525" w:rsidP="00D60525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系及专业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182051" w14:textId="77777777" w:rsidR="00D60525" w:rsidRDefault="00D60525" w:rsidP="00E636AC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D60525" w14:paraId="73C41D2A" w14:textId="77777777" w:rsidTr="00D60525">
        <w:trPr>
          <w:gridAfter w:val="1"/>
          <w:wAfter w:w="31" w:type="dxa"/>
          <w:cantSplit/>
          <w:trHeight w:hRule="exact" w:val="854"/>
          <w:jc w:val="center"/>
        </w:trPr>
        <w:tc>
          <w:tcPr>
            <w:tcW w:w="98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ED9E" w14:textId="77777777" w:rsidR="00D60525" w:rsidRDefault="00D60525" w:rsidP="00E636AC">
            <w:pPr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C0EA" w14:textId="77777777" w:rsidR="00D60525" w:rsidRDefault="00D60525" w:rsidP="00D60525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全日制</w:t>
            </w:r>
          </w:p>
          <w:p w14:paraId="362C9E24" w14:textId="7B60BB26" w:rsidR="00D60525" w:rsidRDefault="00D60525" w:rsidP="00D60525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教  育（</w:t>
            </w:r>
            <w:r>
              <w:rPr>
                <w:rFonts w:ascii="仿宋_GB2312" w:eastAsia="仿宋_GB2312" w:hAnsi="华文中宋" w:hint="eastAsia"/>
                <w:sz w:val="24"/>
              </w:rPr>
              <w:t>本科</w:t>
            </w:r>
            <w:r>
              <w:rPr>
                <w:rFonts w:ascii="仿宋_GB2312" w:eastAsia="仿宋_GB2312" w:hAnsi="华文中宋" w:hint="eastAsia"/>
                <w:sz w:val="24"/>
              </w:rPr>
              <w:t>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9973" w14:textId="77777777" w:rsidR="00D60525" w:rsidRPr="00D60525" w:rsidRDefault="00D60525" w:rsidP="00D60525">
            <w:pPr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E3E7" w14:textId="77777777" w:rsidR="00D60525" w:rsidRDefault="00D60525" w:rsidP="00D60525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毕业院校</w:t>
            </w:r>
          </w:p>
          <w:p w14:paraId="7FFAD0D4" w14:textId="7AAAE038" w:rsidR="00D60525" w:rsidRDefault="00D60525" w:rsidP="00D60525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系及专业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2A3F1D" w14:textId="77777777" w:rsidR="00D60525" w:rsidRDefault="00D60525" w:rsidP="00E636AC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E636AC" w14:paraId="20F54ED4" w14:textId="77777777" w:rsidTr="00F57CBE">
        <w:trPr>
          <w:gridAfter w:val="1"/>
          <w:wAfter w:w="31" w:type="dxa"/>
          <w:cantSplit/>
          <w:trHeight w:hRule="exact" w:val="711"/>
          <w:jc w:val="center"/>
        </w:trPr>
        <w:tc>
          <w:tcPr>
            <w:tcW w:w="98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F5C8" w14:textId="77777777" w:rsidR="00E636AC" w:rsidRDefault="00E636AC" w:rsidP="00E636AC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B8AD" w14:textId="77777777" w:rsidR="00E636AC" w:rsidRDefault="00E636AC" w:rsidP="00E636AC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在  职</w:t>
            </w:r>
          </w:p>
          <w:p w14:paraId="28366F1C" w14:textId="77777777" w:rsidR="00E636AC" w:rsidRDefault="00E636AC" w:rsidP="00E636AC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教  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553A" w14:textId="54AF49BD" w:rsidR="00E636AC" w:rsidRDefault="00E636AC" w:rsidP="00E636AC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7AA3" w14:textId="77777777" w:rsidR="00E636AC" w:rsidRDefault="00E636AC" w:rsidP="00E636AC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毕业院校</w:t>
            </w:r>
          </w:p>
          <w:p w14:paraId="405071DE" w14:textId="77777777" w:rsidR="00E636AC" w:rsidRDefault="00E636AC" w:rsidP="00E636AC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系及专业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B3BA0E" w14:textId="77777777" w:rsidR="00E636AC" w:rsidRDefault="00E636AC" w:rsidP="00D60525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E636AC" w14:paraId="6F442403" w14:textId="77777777" w:rsidTr="00D60525">
        <w:trPr>
          <w:cantSplit/>
          <w:trHeight w:val="6488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E3F9B8" w14:textId="77777777" w:rsidR="00612E86" w:rsidRDefault="00612E86" w:rsidP="00E636AC">
            <w:pPr>
              <w:spacing w:line="8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</w:t>
            </w:r>
          </w:p>
          <w:p w14:paraId="39BBC3F1" w14:textId="77777777" w:rsidR="00612E86" w:rsidRDefault="00612E86" w:rsidP="00E636AC">
            <w:pPr>
              <w:spacing w:line="8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作</w:t>
            </w:r>
          </w:p>
          <w:p w14:paraId="2DC80879" w14:textId="77777777" w:rsidR="00612E86" w:rsidRDefault="00612E86" w:rsidP="00E636AC">
            <w:pPr>
              <w:spacing w:line="8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经</w:t>
            </w:r>
          </w:p>
          <w:p w14:paraId="2A105A3C" w14:textId="7358B942" w:rsidR="00E636AC" w:rsidRDefault="00612E86" w:rsidP="00E636AC">
            <w:pPr>
              <w:spacing w:line="8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历</w:t>
            </w:r>
          </w:p>
        </w:tc>
        <w:tc>
          <w:tcPr>
            <w:tcW w:w="9713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62898F" w14:textId="51CD1B24" w:rsidR="00F2269E" w:rsidRDefault="00F2269E" w:rsidP="001E636A">
            <w:pPr>
              <w:ind w:firstLine="334"/>
              <w:rPr>
                <w:rFonts w:ascii="仿宋_GB2312" w:eastAsia="仿宋_GB2312" w:hAnsi="华文中宋"/>
                <w:sz w:val="24"/>
              </w:rPr>
            </w:pPr>
          </w:p>
        </w:tc>
      </w:tr>
      <w:tr w:rsidR="00E636AC" w14:paraId="587BEBA2" w14:textId="77777777" w:rsidTr="00D60525">
        <w:trPr>
          <w:cantSplit/>
          <w:trHeight w:val="1649"/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8AF7" w14:textId="77777777" w:rsidR="00E636AC" w:rsidRDefault="00E636AC" w:rsidP="00E636AC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lastRenderedPageBreak/>
              <w:t>奖</w:t>
            </w:r>
          </w:p>
          <w:p w14:paraId="75ADF394" w14:textId="77777777" w:rsidR="00E636AC" w:rsidRDefault="00E636AC" w:rsidP="00E636AC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惩</w:t>
            </w:r>
            <w:proofErr w:type="gramEnd"/>
          </w:p>
          <w:p w14:paraId="2D666A68" w14:textId="77777777" w:rsidR="00E636AC" w:rsidRDefault="00E636AC" w:rsidP="00E636AC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情</w:t>
            </w:r>
          </w:p>
          <w:p w14:paraId="4D0CD226" w14:textId="77777777" w:rsidR="00E636AC" w:rsidRDefault="00E636AC" w:rsidP="00E636AC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况</w:t>
            </w:r>
            <w:proofErr w:type="gramEnd"/>
          </w:p>
        </w:tc>
        <w:tc>
          <w:tcPr>
            <w:tcW w:w="9713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E6E8BF" w14:textId="77777777" w:rsidR="00E636AC" w:rsidRDefault="00E636AC" w:rsidP="00E636AC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</w:rPr>
            </w:pPr>
          </w:p>
        </w:tc>
      </w:tr>
      <w:tr w:rsidR="00E636AC" w14:paraId="51F93443" w14:textId="77777777" w:rsidTr="00D60525">
        <w:trPr>
          <w:cantSplit/>
          <w:trHeight w:val="1437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1793" w14:textId="77777777" w:rsidR="00D60525" w:rsidRDefault="00D60525" w:rsidP="00E636AC">
            <w:pPr>
              <w:spacing w:line="400" w:lineRule="exact"/>
              <w:ind w:left="-108" w:right="-119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技</w:t>
            </w:r>
          </w:p>
          <w:p w14:paraId="735B0E63" w14:textId="052042EC" w:rsidR="00E636AC" w:rsidRDefault="00D60525" w:rsidP="00E636AC">
            <w:pPr>
              <w:spacing w:line="400" w:lineRule="exact"/>
              <w:ind w:left="-108" w:right="-119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能</w:t>
            </w:r>
          </w:p>
        </w:tc>
        <w:tc>
          <w:tcPr>
            <w:tcW w:w="9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43E01C" w14:textId="77777777" w:rsidR="00E636AC" w:rsidRDefault="00E636AC" w:rsidP="00E636AC">
            <w:pPr>
              <w:spacing w:line="3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　　　　　　</w:t>
            </w:r>
          </w:p>
        </w:tc>
      </w:tr>
      <w:tr w:rsidR="00E636AC" w14:paraId="244559C6" w14:textId="77777777" w:rsidTr="00D60525">
        <w:trPr>
          <w:cantSplit/>
          <w:trHeight w:val="1678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E0FA" w14:textId="5724783B" w:rsidR="00E636AC" w:rsidRDefault="00D60525" w:rsidP="00E636AC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个</w:t>
            </w:r>
          </w:p>
          <w:p w14:paraId="0001D395" w14:textId="0C3EFFAC" w:rsidR="00E636AC" w:rsidRDefault="00D60525" w:rsidP="00E636AC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人</w:t>
            </w:r>
          </w:p>
          <w:p w14:paraId="611E98CC" w14:textId="0EF1DA02" w:rsidR="00E636AC" w:rsidRDefault="00D60525" w:rsidP="00E636AC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评</w:t>
            </w:r>
          </w:p>
          <w:p w14:paraId="6DD8C79D" w14:textId="4D617E07" w:rsidR="00E636AC" w:rsidRDefault="00D60525" w:rsidP="00E636AC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价</w:t>
            </w:r>
          </w:p>
        </w:tc>
        <w:tc>
          <w:tcPr>
            <w:tcW w:w="9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EC341" w14:textId="77777777" w:rsidR="00E636AC" w:rsidRDefault="00E636AC" w:rsidP="00E636AC">
            <w:pPr>
              <w:jc w:val="center"/>
              <w:rPr>
                <w:rFonts w:ascii="仿宋_GB2312" w:eastAsia="仿宋_GB2312" w:hAnsi="华文中宋"/>
                <w:spacing w:val="40"/>
                <w:sz w:val="24"/>
              </w:rPr>
            </w:pPr>
          </w:p>
        </w:tc>
      </w:tr>
    </w:tbl>
    <w:p w14:paraId="24D17DAA" w14:textId="77777777" w:rsidR="004210E9" w:rsidRPr="00E16D06" w:rsidRDefault="00CF6B01" w:rsidP="00E16D06">
      <w:pPr>
        <w:tabs>
          <w:tab w:val="left" w:pos="3560"/>
        </w:tabs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填报人签字确认</w:t>
      </w:r>
      <w:r>
        <w:rPr>
          <w:rFonts w:ascii="宋体" w:hAnsi="宋体" w:cs="宋体" w:hint="eastAsia"/>
          <w:sz w:val="28"/>
          <w:szCs w:val="28"/>
        </w:rPr>
        <w:t>：</w:t>
      </w:r>
    </w:p>
    <w:sectPr w:rsidR="004210E9" w:rsidRPr="00E16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254C3" w14:textId="77777777" w:rsidR="00DD00D9" w:rsidRDefault="00DD00D9" w:rsidP="00CF6B01">
      <w:r>
        <w:separator/>
      </w:r>
    </w:p>
  </w:endnote>
  <w:endnote w:type="continuationSeparator" w:id="0">
    <w:p w14:paraId="63F3BE27" w14:textId="77777777" w:rsidR="00DD00D9" w:rsidRDefault="00DD00D9" w:rsidP="00CF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6C41C" w14:textId="77777777" w:rsidR="00DD00D9" w:rsidRDefault="00DD00D9" w:rsidP="00CF6B01">
      <w:r>
        <w:separator/>
      </w:r>
    </w:p>
  </w:footnote>
  <w:footnote w:type="continuationSeparator" w:id="0">
    <w:p w14:paraId="527E540C" w14:textId="77777777" w:rsidR="00DD00D9" w:rsidRDefault="00DD00D9" w:rsidP="00CF6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01"/>
    <w:rsid w:val="000D5267"/>
    <w:rsid w:val="001275EE"/>
    <w:rsid w:val="001A381D"/>
    <w:rsid w:val="001B1F02"/>
    <w:rsid w:val="001C7AB2"/>
    <w:rsid w:val="001D41A9"/>
    <w:rsid w:val="001E636A"/>
    <w:rsid w:val="003A2338"/>
    <w:rsid w:val="004210E9"/>
    <w:rsid w:val="00452F1F"/>
    <w:rsid w:val="00504577"/>
    <w:rsid w:val="005061B1"/>
    <w:rsid w:val="005409D4"/>
    <w:rsid w:val="005F2D9A"/>
    <w:rsid w:val="00612E86"/>
    <w:rsid w:val="006450AD"/>
    <w:rsid w:val="006859B6"/>
    <w:rsid w:val="0068650C"/>
    <w:rsid w:val="006F5C9D"/>
    <w:rsid w:val="00825AB4"/>
    <w:rsid w:val="009774A3"/>
    <w:rsid w:val="00A2169E"/>
    <w:rsid w:val="00B57C36"/>
    <w:rsid w:val="00B81A1A"/>
    <w:rsid w:val="00C80F78"/>
    <w:rsid w:val="00CF6B01"/>
    <w:rsid w:val="00D41D07"/>
    <w:rsid w:val="00D60525"/>
    <w:rsid w:val="00DA40CC"/>
    <w:rsid w:val="00DD00D9"/>
    <w:rsid w:val="00E16D06"/>
    <w:rsid w:val="00E636AC"/>
    <w:rsid w:val="00E74905"/>
    <w:rsid w:val="00EA49EB"/>
    <w:rsid w:val="00EC3004"/>
    <w:rsid w:val="00F2269E"/>
    <w:rsid w:val="00F34DDC"/>
    <w:rsid w:val="00F57CBE"/>
    <w:rsid w:val="00FB62CA"/>
    <w:rsid w:val="00FE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46B5F"/>
  <w15:docId w15:val="{4E44C9D0-70EB-4CB8-8027-E2ABF08A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B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6B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6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6B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2</cp:revision>
  <cp:lastPrinted>2021-02-20T02:42:00Z</cp:lastPrinted>
  <dcterms:created xsi:type="dcterms:W3CDTF">2021-02-23T00:40:00Z</dcterms:created>
  <dcterms:modified xsi:type="dcterms:W3CDTF">2021-02-23T00:40:00Z</dcterms:modified>
</cp:coreProperties>
</file>