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W w:w="150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296"/>
        <w:gridCol w:w="4280"/>
        <w:gridCol w:w="4000"/>
        <w:gridCol w:w="2260"/>
      </w:tblGrid>
      <w:tr>
        <w:tblPrEx>
          <w:tblLayout w:type="fixed"/>
        </w:tblPrEx>
        <w:trPr>
          <w:trHeight w:val="735" w:hRule="atLeast"/>
        </w:trPr>
        <w:tc>
          <w:tcPr>
            <w:tcW w:w="1507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国庆假期西安市各区/县新冠疫苗接种门诊汇总表</w:t>
            </w:r>
          </w:p>
        </w:tc>
      </w:tr>
      <w:tr>
        <w:tblPrEx>
          <w:tblLayout w:type="fixed"/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区县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接种单位名称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接种单位地址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开放时间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西京医院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新城区长乐西路127号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84772173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太华路社区卫生服务中心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新城区太华路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纱厂街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86706165-8002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胡家庙社区卫生服务中心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新城区金花北路257号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10月6日-10月7日  8:30-11:30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82540075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陕健医昆仑医院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新城区万寿北路8号昆仑医院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 14:30-17:30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10月7日  8:30-11:30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13389216675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西安新城华清医院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新城区华清东路136号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029-68680120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西安存济妇产医院临时接种点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西安市新城区金花北路28号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10月3日、10月5日、10月7日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85725194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西安市中心医院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西五路161号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10月6日-10月7日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029-62812676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韩森寨社区卫生服务中心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新城区咸宁中路124号副1号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83247445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西安新长安妇产医院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东大街158号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10月6日-10月7日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87691851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西安仲徳骨科医院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公园南路中段26号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10月6日-10月7日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88778899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西安碑林红缨医院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西荷家村20号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85221893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太乙路社区建东街门诊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和平门外建东街3号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82216192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红会医院新冠疫苗临时接种点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友谊路555号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13572213561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东关南街社区卫生服务中心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东关正街66号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82493248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长安路社区卫生服务中心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振兴路39号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89355095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陕西生殖医学医院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环城南路118号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82195555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柏树林社区卫生服务中心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东羊市38号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87510500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张家村友谊社区卫生服务中心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友谊西路277号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85427684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西安和平中医医院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环城南路中段128号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10月1日、10月7日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82286120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太乙路第二社区卫生服务中心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太乙路132号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10月6日-10月7日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87865266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强森昆明门诊部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莲湖区昆明路6号强森昆明门诊部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10月5-10月7日  13:30-16:00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029-84493578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莲湖强森医院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西安莲湖区枣园西路崇智路口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84639986转0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中航工业西安医院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新冠临时接种门诊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大庆路636号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10月2日、10月4日、10月6日 8:00-12:00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15702972718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枣园第二社区卫生服务中心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大庆路881号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  8:30-11:00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63398999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北关社区卫生服务中心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莲湖区北稍门油库街25号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10月1日-10月3日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18091820265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北关宫园壹号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西安市莲湖区龙首北路353号，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宫圆壹号二期六号电梯二楼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15929740277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世脉综合门诊部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杏园北路长兴园湖曲西门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除10月3日外其余时间开放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81321558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红庙坡纸坊村社区卫生服务站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工农路69号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10月1日、10月7日  14:00-16:30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68621888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西安大兴医院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莲湖区劳动北路360号西安大兴医院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健康管理部2楼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10月1日、2日、5日、6日、7日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029—86246026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北院门地区新冠临时接种门诊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五星街1号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10月2日、5日、7日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029-87625433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大兴东路社区卫生服务站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莲湖区大兴东路水晶郦城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龙汇幼儿园向北50米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10月5日-10月7日  14:00-17:00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81618200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莲湖国豪医院新冠临时接种门诊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西安莲湖区纸坊村自强西路227号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  8:00-11:30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13359186283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民航西安医院新冠临时接种门诊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西安市莲湖区沣镐路2号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10月1日-10月3日  14:00-17:00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13720583288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西安市第五医院新冠临时接种门诊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西关正街117号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88622849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西关社区卫生服务中心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莲湖区西关正街175号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84383160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西桃园社区卫生服务站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群贤路280号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84233829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长峰医院新冠临时接种门诊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南二环西段407号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15332487898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陕西省中医院新冠临时门诊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陕西省中医医院临时预防接种门诊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  8:00-11:30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029 -87225717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西电集团医院新冠临时接种门诊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莲湖区丰登南路40号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10月1日-3日、10月5日-7日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84208888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桃园社区卫生服务中心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丰登北路300号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 9:00-11:00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84241711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桃园双府社区卫生站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莲湖区双府新天地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 xml:space="preserve">10月4日-10月7日 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81500779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西安医学院第一附属医院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新冠临时接种门诊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丰镐二路9号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10月1日-10月7日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17778961721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北大医院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西安市莲湖区北大街159号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15029050767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青年路地区新冠临时接种接种门诊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西北三路2号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87331164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环西社区卫生服务中心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大庆路2号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  14:-16:00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88619488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庙后街社区卫生服务中心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庙后街169号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10月1日、3日、4日、6日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87243121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西安冶金医院新冠临时接种门诊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枣园西路38号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81513466</w:t>
            </w:r>
          </w:p>
        </w:tc>
      </w:tr>
      <w:tr>
        <w:tblPrEx>
          <w:tblLayout w:type="fixed"/>
        </w:tblPrEx>
        <w:trPr>
          <w:trHeight w:val="420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洪庆庆华社区卫生服务站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灞桥区洪庆街道庆华北区院内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83559739</w:t>
            </w:r>
          </w:p>
        </w:tc>
      </w:tr>
      <w:tr>
        <w:tblPrEx>
          <w:tblLayout w:type="fixed"/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西安医学院第二附属医院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灞桥区纺东街167号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83553653</w:t>
            </w:r>
          </w:p>
        </w:tc>
      </w:tr>
      <w:tr>
        <w:tblPrEx>
          <w:tblLayout w:type="fixed"/>
        </w:tblPrEx>
        <w:trPr>
          <w:trHeight w:val="52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红旗联盟社区卫生服务站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灞桥区浐河东路水岸东方一期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28-20201号商铺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83326368</w:t>
            </w:r>
          </w:p>
        </w:tc>
      </w:tr>
      <w:tr>
        <w:tblPrEx>
          <w:tblLayout w:type="fixed"/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洪庆社区卫生服务中心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灞桥区田洪正街1901号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83313658</w:t>
            </w:r>
          </w:p>
        </w:tc>
      </w:tr>
      <w:tr>
        <w:tblPrEx>
          <w:tblLayout w:type="fixed"/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狄寨社区卫生服务中心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灞桥区狄寨街道东头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82600644</w:t>
            </w:r>
          </w:p>
        </w:tc>
      </w:tr>
      <w:tr>
        <w:tblPrEx>
          <w:tblLayout w:type="fixed"/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陕水社区卫生服务站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灞桥区水泥厂十字海声医院内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10月5日-10月7日  8:00-12:00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81542942</w:t>
            </w:r>
          </w:p>
        </w:tc>
      </w:tr>
      <w:tr>
        <w:tblPrEx>
          <w:tblLayout w:type="fixed"/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灞桥社区卫生服务中心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灞桥区灞桥街道灞桥正街5号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 xml:space="preserve">10月1日、10月3日、10月7日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83507522</w:t>
            </w:r>
          </w:p>
        </w:tc>
      </w:tr>
      <w:tr>
        <w:tblPrEx>
          <w:tblLayout w:type="fixed"/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纺织城社区卫生服务中心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灞桥区纺东街401号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10月4日-10月6日 09:00-12:00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83523902</w:t>
            </w:r>
          </w:p>
        </w:tc>
      </w:tr>
      <w:tr>
        <w:tblPrEx>
          <w:tblLayout w:type="fixed"/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朝阳社区卫生服务站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灞桥区朝阳社区内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83489041</w:t>
            </w:r>
          </w:p>
        </w:tc>
      </w:tr>
      <w:tr>
        <w:tblPrEx>
          <w:tblLayout w:type="fixed"/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五环社区卫生服务站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灞桥区纺五路纺东街十字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10月2日、10月6日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89513921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西安凤城医院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西安市未央区凤城三路九号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10月2日、10月5日 13:30-16:00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89600039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谭家社区卫生服务中心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太华北路三家庄南区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 15:30-16:00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86254415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宜和佳妇女儿童医院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凤城六路贞观路十字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日-10月7日 15:00-16:00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61841318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西安市第三医院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西安市未央区凤城三路10号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61816107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西安市中医医院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西安市凤城八路69号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89626686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辛家庙社区卫生服务中心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赵围东路3号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86352567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徐家湾西航社区卫生服务站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西安市未央区徐家湾渭滨路371号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 xml:space="preserve">10月2日  14:00-16:00                                                                  10月5日-10月6日  8:00-11:30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86681405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泘沱社区卫生服务站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北辰大道泘沱社区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10月4日-10月6日  13:30-16:00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86735454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西安唐城医院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太华南路99号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10月2日、10月5日  13:30-16:00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86702991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西安未央宜安医院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未央区玄武路69号锦园新世纪西门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日-10月7日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8:00-1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/13：30-17：30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86318866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徐家湾社区卫生服务中心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红旗东路与北辰大道十字西南角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10月1日、10月7日 14:30-17:00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86114828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汉都新苑社区卫生服务站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汉都新苑东区6号楼北侧商业裙楼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86399327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大明宫社区卫生服务中心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华远君城北门266号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  14:00-16:00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81013410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汉城社区卫生服务中心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未央区汉城街办汉城商业街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8:00-1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1：30 </w:t>
            </w:r>
          </w:p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15：00-17：00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86609196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草滩社区卫生服务中心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未央湖向上路3号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 14:00-17:00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86302310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西航医院新冠疫苗临时接种门诊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西安市未央区徐家湾渭滨路371号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 xml:space="preserve">10月2日  14:00-16:00                                                                  10月5日-10月6日  8:00-11:30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86681405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雁塔区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备注：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如遇全员核酸14：00-18：00接种）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长延堡社区卫生服务中心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长安南路483号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85367262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五二一社区卫生服务中心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丈八东路12号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88235171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航天社区卫生服务中心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航天基地吉泰路285号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85602351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长延堡长安南路社区卫生服务中心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长安南路495号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88666290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西安雁塔天佑儿童医院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朱雀大街南段1号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88468888转8056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西安雁塔唐都中医门诊部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世家星城三期F期第68栋1单元一层10104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88729012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紫郡长安社区卫生服务站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长安西路52号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85211338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长延堡明德门南社区卫生服务站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明德门东区门口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83692206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长延堡瓦胡同社区卫生服务站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瓦胡同西区村委会办公楼一楼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89311889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二六二社区卫生服务中心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小寨东路100号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85235679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小寨永松社区卫生服务站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永松路38号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84506909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西安雁塔友好医院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吉祥路21号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88243120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西安新大华医院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丁白路92号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88609389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电子城社区卫生服务中心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子午大道立丰国际小区南口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88294163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电子城光华路社区卫生服务中心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太白南路269号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89563710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电子城西京社区卫生服务中心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电子西街3号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88279031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电子城康复社区卫生服务站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电子二路52号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88210671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电子城假日花城社区卫生服务站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紫薇尚层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88815599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西安电子科技大学社区卫生服务站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太白南路2号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88202708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中国航空工业集团公司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西安飞行自动控制研究所门诊部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电子一路618家属区东侧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88398501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电子城双桥国际社区卫生服务站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电子正街双桥头路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17791975512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电子二路社区卫生服务站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电子正街296号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84503090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中国电子科技集团第二十所门诊部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光华路138号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89287675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大雁塔社区卫生服务中心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西影路178号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62824374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金医卫雁塔综合门诊部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西影路46号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89134747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曲江妇产医院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西影路25号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83217338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天佑西延路门诊部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西延路70号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18991171109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乐游东路社区卫生服务站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宝枫佳苑2栋4单元1层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82249670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等驾坡社区卫生服务中心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幸福南路11号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83263531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陕西冶金医院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西影路30号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83233393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西安雁塔高谦门诊部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西影路东段金业缇香山小区4栋商业10204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88669986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恩光门诊部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东月路雁鸣家园4号楼商铺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83467897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曲江社区卫生服务中心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雁引路4号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89126358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曲江凯旋门社区卫生服务站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芙蓉西路与金羊路十字凯旋门4号楼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68611299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西安雁塔强森医院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金辉世界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85503674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曲江金地翔悦天下社区卫生服务站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金地翔悦天下小区3单元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81206605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天佑医院曲江门诊部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芙蓉南路11号紫汀苑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89832315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曲江金谷城社区卫生服务站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曲江新区庙坡头路21号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89666022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曲江华著中城社区卫生服务站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曲江华著中城商业街北口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89558255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杜城社区卫生服务中心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南沈新苑1号商铺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81115026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杜城海亮新英里社区卫生服务站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西沣二路430号海亮新英里小区东门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81122303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杜城金地西沣公元社区卫生服务站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金地西沣公元小区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81125980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华城社区卫生服务站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长安南路16号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89323688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融创珑府新冠疫苗临时接种点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融创珑府小区东门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18149258742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中铁尚都城社区卫生服务站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雁环中路169号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13319289788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曹家堡社区卫生服务站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西沣馨苑曹家堡社区东门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19829652692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漳浒寨社区卫生服务中心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民洁路1号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84111986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西安日化医院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丈八北路7号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84280512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雁塔区长安思邈门诊部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（漳浒寨响塘社区卫生服务站）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团结南路200路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88639393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漳浒寨北石桥社区卫生服务站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石桥欣苑裙带楼1号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84351569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金域牟嘉社区卫生服务站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大寨路金域牟嘉社区办公楼一楼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84490182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枫韵蓝湾社区卫生服务站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科技路西口37号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88690188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三五零七医院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昆明路2号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62085903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北屯社区卫生服务中心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阎良区川宏路与207县道交叉口东150米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10月4日 14:30-18:00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10月6日 8:30-12:00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029-61197972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凤凰路社区卫生服务中心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阎良区前进西路35号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10月3日 8:30-12:00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10月5日、10月7日 14:30-18:00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029-86869487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关山卫生院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阎良区关山南街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10月5日  14:30-18:00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029-89070025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关山卫生院康桥分院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阎良区康桥街道中段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10月3日、10月7日 14:30-18:00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029-89072371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武屯中心卫生院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阎良区武屯街道西段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10月4日 14:30-18:00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10月6日 8:30-12:00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029-61812145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润天社区卫生服务站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阎良区润天大道1号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10月4日、10月6日 14:30-18:00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029-86832567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新兴社区卫生服务中心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阎良区新兴街道18号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10月3日 8:30-12:00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10月5日、10月7日 14:30-18:00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029-81679379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振兴社区卫生服务中心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阎良区振兴路3号附近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10月3日、10月5日、10月7日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14:30-18:00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029-86826515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北田卫生院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临潼区北田街道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10月1日-10月2日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83839133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代王中心卫生院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临潼区代王街道东段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10月3日、10月5日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83933350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第一社区卫生服务中心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临潼区桃源路123号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10月1日-10月2日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83873026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韩峪卫生院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临潼区斜口街道平峪路31号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10月1日、10月6日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83811221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何寨卫生院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临潼区何寨街道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10月1日-10月2日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83906069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华清社区卫生服务中心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临潼区南大街46号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83816992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交口卫生院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临潼区交口街道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10月1日、10月5日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83985044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骊山卫生院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临潼区桃源路西段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10月1日-10月2日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83433630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栎阳中心卫生院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临潼区栎阳街道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10月1日、10月4日、10月7日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83901851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零口卫生院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临潼区零口街道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10月1日-10月2日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83901144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马额中心卫生院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临潼区马额街道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83942592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穆寨卫生院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穆寨街道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83993466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秦陵卫生院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临潼区秦陵街道砖房南路7号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10月1日-10月2日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83438052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任留卫生院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临潼区任留街道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10月1日-10月2日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83925257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田市卫生院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临潼区田市街道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83834377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铁炉卫生院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临潼区铁炉街道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83833450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土桥卫生院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仁宗街道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83949266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西泉卫生院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临潼区西泉街道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83911711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相桥中心卫生院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临潼区相桥街道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83921902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小金卫生院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小金街道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81394234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斜口中心卫生院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临潼区斜口街道153号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10月3日、10月5日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83977223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新丰中心卫生院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临潼区新丰老街28号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81361589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新市卫生院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临潼区新市街道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10月2日-10月3日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83998566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行者卫生院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临潼区行者商贸街11号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10月1日-10月2日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83910382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徐杨卫生院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临潼区徐杨街道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83906002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油槐卫生院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临潼区油槐街道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83965029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雨金中心卫生院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临潼区雨金街道南街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10月2日-10月3日、10月5日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83808619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纸李卫生院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临潼区代王街办平丰十字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10月1日-10月2日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83939365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西安市人民医院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新冠疫苗临时接种点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航天东路155号西安市人民医院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门诊大楼一层西侧胸科病院内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10月4日-10月7日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61199003,       18792613798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大兆街道卫生院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西安市长安区大兆东街甲字5号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85879325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王莽街道卫生院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西安市长安区王莽街道西王莽村甲字3号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029-85936688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魏寨街道卫生院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长安区魏寨北街27号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858310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滦镇中心卫生院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滦镇街道东街19号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81584923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五台街道卫生院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长安区五台街道留村环山路192号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10月4日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029-89231862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长安区黄良街道卫生院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黄良街道红绿灯十字向西300米路北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029-85927848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砲里街道卫生院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西安市长安区砲里街道卫生院甲子四号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85837076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杨庄街道卫生院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长安区杨庄乡杨庄村杨庄街道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除10月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日外其余时间开放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17791647995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韦曲青城预防接种门诊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广场北路18号青城小区10号楼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10月4-10月5日  8:30-12:00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89251368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太乙卫生院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太乙宫街道251号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10月2日、10月6日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85891988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蓝田县洩湖镇冯家村卫生院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冯家村五组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10月4日  13:00-16:00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029-82985110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蓝田县普化镇马楼卫生院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马楼村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10月4日  13:00-17:00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029-82975016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辋川镇红门寺卫生院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红门寺街道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  9:30-16:00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029-82812127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玉山中心卫生院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许庙村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10月3日、10月6日  13:30-15:00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029-82955038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蓝田县九间房镇卫生院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九间房村二组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  9:00-16:00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029—82971650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蓝田县厚镇卫生院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厚镇北街村三组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日  13:00-1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029-82932989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普化中心卫生院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普化村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10月7日  8:30-16:00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029-82925509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小寨镇卫生院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小寨镇街道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029-82962117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汤峪镇史家寨卫生院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田家村街道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10月4日  13:00-16:00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029-82898156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辋川镇玉川卫生院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董家岩村一组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  9:00-15:00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029-82812025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蓝田县辋川镇卫生院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官上村四组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10月4日 9:00-16:00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029-82822248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蓝田县洩湖中心卫生院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洩湖镇政府对面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 13:00-15:30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029-82742012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鹿塬中心卫生院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前卫镇前卫街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10月6日  13:00-16:00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029-82873305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焦岱中心卫生院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焦岱镇焦岱街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10月6日  13:00-16:30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029-82866070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蓝田县孟村镇卫生院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孟村镇街道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 13:00-16:00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82912936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华胥镇卫生院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油坊街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029-82933234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金山卫生院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金山街道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  13:00-16:00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029-82939236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汤峪卫生院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高堡街道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10月4日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029-82837398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妇幼保健院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长坪路87号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10月1日、10月3日、10月5日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029-82728413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葛牌镇卫生院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葛牌村一组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10月4日  9:00-15:00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029-82813007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葛牌镇葛玉卫生院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葛牌镇草坪村四组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029-82811508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灞塬中心卫生院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灞塬街道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  13:00-16:00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029-82942999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横岭中心卫生院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三官庙镇街道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  9:00-16:00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029-82931053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富仁镇卫生院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周至县富仁镇永流村五组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10月1日-10月2日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85111102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二曲中片门诊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二曲镇南新街3号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85146228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二曲东片门诊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二曲镇城东廉租房一楼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10月3日-10月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85107899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翠峰镇卫生院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翠峰镇官村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10月1日、10月3日、10月5日、10月7日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85101757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马召镇卫生院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马召镇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10月1日、10月5日、10月7日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85161353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四屯镇卫生院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四屯镇新联村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85105590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司竹镇卫生院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司竹镇司竹村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10月1日-10月2日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85150531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哑柏中心卫生院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哑柏镇永定西路77号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10月4日-10月6日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85110868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富仁镇辛家寨卫生院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周至县富仁镇恒州村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日-10月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87162928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青化镇卫生院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青化镇青化村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10月2日-10月5日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87166120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广济镇卫生院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广济镇广济村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10月2日-10月4日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87111120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侯家村卫生院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四屯镇来家村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10月1日-10月2日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85103269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骆峪卫生院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骆峪镇骆峪村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10月1日-10月2日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85157120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尚村卫生院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尚村镇街道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10月2日、10月5日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85113889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楼观镇卫生院</w:t>
            </w:r>
          </w:p>
        </w:tc>
        <w:tc>
          <w:tcPr>
            <w:tcW w:w="4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楼观镇卫生院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85192498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238125</wp:posOffset>
                  </wp:positionV>
                  <wp:extent cx="171450" cy="342900"/>
                  <wp:effectExtent l="0" t="0" r="0" b="0"/>
                  <wp:wrapNone/>
                  <wp:docPr id="1" name="图片 1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lear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6151729" flipH="1">
                            <a:off x="0" y="0"/>
                            <a:ext cx="32321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联合医院新冠接种门诊</w:t>
            </w:r>
          </w:p>
        </w:tc>
        <w:tc>
          <w:tcPr>
            <w:tcW w:w="4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联合医院新冠接种门诊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85112222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鄠邑区人民医院</w:t>
            </w:r>
          </w:p>
        </w:tc>
        <w:tc>
          <w:tcPr>
            <w:tcW w:w="4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鄠邑区渼陂西路五号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029-84820023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区人民医院沣京路预防接种门诊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甘亭街道天慧国际北门二楼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029-89020628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陕西森工医院荣华医院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鄠邑区甘亭镇涝滨北路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10月6日-10月7日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029-84823773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五竹卫生院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鄠邑区五竹街道周贵坊村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029—84980171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甘亭卫生院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鄠邑区甘亭街道娄村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  8:00-11:00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029-84866977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石井卫生院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石井街办政府斜对面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10月6日-10月7日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029-84975771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蒋村卫生院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鄠邑区蒋村镇中心街北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029-84903031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白庙卫生院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鄠邑区蒋村镇叶寨村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10月2日、10月6日  8:30-11:30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029-84901616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祖庵中心卫生院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鄠邑区祖庵镇北街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10月2日、10月4日、10月6日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029-84908336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玉蝉卫生院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玉蝉街道四五号路什字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10月6日  14:00-16:30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029-84923117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涝店卫生院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涝店街道西保路北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029−63335158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苍游卫生院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三七十字向南一公里路西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10月3日-10月4日  8:00-11:30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029-89017627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涝峪卫生院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鄠邑区景区管理局纸坊村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10月5日、10月7日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029-84970123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太平卫生院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鄠邑区景区管理局太平口村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10月3日、10月5日  8:30-11:00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029-84951358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高陵区医院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高陵区上林二路555号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10月2日-10月6日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86926377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泾渭卫生院第二接种门诊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泾渭街办马家湾十字向西80米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（渭水茗居对面，原康宁门诊隔壁）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86031301/ 86043404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鹿苑卫生院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高陵区鹿苑街办草市街85号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 xml:space="preserve">10月1日、10月7日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86921070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通远卫生院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通远东街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2986084605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张卜中心卫生院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高陵区张卜街道张卜村7组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86071997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崇皇卫生院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高陵区崇皇街道高茹路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86043102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龙凤园社区卫生服务中心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龙凤园步行街C座105号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10月1日、10月6日  8:00-11:00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86020243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耿镇卫生院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高陵区耿镇街道中段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86060119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药惠卫生院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药惠村中王组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86913665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陕汽医院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姬家街道办陕汽路一号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86956722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榆楚卫生院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高陵区榆楚村一组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10月3日、10月5日、10月6日 13:00-15:00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86090258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长庆泾渭苑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泾环南路1886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10月1日、10月6日 8:00-11:00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68602776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湾子中心卫生院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湾子街道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86058235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姬家卫生院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姬家街道北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10月7日 9:00-11:00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86068897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国际港务区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新筑社区卫生服务中心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新筑街办东关1号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63640399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三桥社区卫生服务中心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天章大道新军寨南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029-84511152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和平社区卫生服务中心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和平工业园二号路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10月3日、10月5日、10月7日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029-84530718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建章路社区卫生服务中心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丰产路泥河小学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029-84524698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上林街道卫生院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（扶苏路社区临时接种点）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亿龙金河湾小区扶苏路社区卫生服务站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  09:00-18:00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029-33675634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王寺卫生院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沣东大道陕西沣东新城国际医院门诊部三楼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 xml:space="preserve">10月4日-10月7日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17792525363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斗门镐京社区服务中心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沣东新城斗门街道汉池一路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029-89501319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强森门诊部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华润24城一期商铺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029-89307011转0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钓台卫生院(天福和园社区)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沣西新城天雄西路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10月5日-10月7日  14:00-17:00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029-88680882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陕西中医药大学第二附属医院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沣西新城龙台观路831号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10月3日 8:30-11:30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10月6日 14:00-17:30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029-33350425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高桥卫生院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高桥街道曹坊村北街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10月4日、10月7日  8:30-11:30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029-85858850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马王卫生院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马王街道沣灵路1号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10月6日 8:30-11:30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10月7日 14:30-17:00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029-89051364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大王卫生院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沣西新城大王镇大王东村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10月6日-10月7日  14:00-17:30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029-84937444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周陵卫生院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秦汉新城周陵街办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10月1日、10月7日  8:30-11:30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029-32957530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渭城卫生院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渭城街道石桥村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10月1日、10月7日  8:30-11:30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029～38037523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窑店卫生院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（渭柳社区卫生服务站）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渭柳商业街39—3号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029-33434900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正阳卫生院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秦汉新城正阳街道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029-33731139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正阳卫生院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秦汉新城正阳街道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10月2日、10月4日、10月6日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029-33731139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韩家湾卫生院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秦汉新城韩家湾街道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 xml:space="preserve">10月2日-10月5日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029-33716696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北杜卫生院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北杜办空港花园C区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029-33246511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太平卫生院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太平镇街道南段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029-36650161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崇文卫生院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崇文二路与正阳大道交叉口东北80米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  14:00-16:30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029-36390020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永乐卫生院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永乐镇南街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 xml:space="preserve">10月1日、10月4日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029-36381317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高庄卫生院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沣泾大道辅路与香榭二路交叉口东南160米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029-38957880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95250" cy="331470"/>
                  <wp:effectExtent l="0" t="0" r="0" b="0"/>
                  <wp:wrapNone/>
                  <wp:docPr id="3" name="Picture_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_5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丈八社区卫生服务中心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双水磨12号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029-88589169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枫林绿洲社区卫生服务中心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科技六路1号付1号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029-89181518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鱼化寨社区卫生服务中心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高新区云水一路与天谷六路239号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029-88752992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蓝博社区卫生服务中心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西太路2路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10月1日、3日、4日、6日、7日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早上8:30-11:30下午14:00-16:30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029-65651187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细柳中心卫生院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细柳街道甲字17号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10月1日、3日、6日、7日 8:00-11:00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029-85962373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郭杜社区卫生服务中心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创汇社区A区南门东边二楼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10月1日、3日、4日、6日、7日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18192951899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秦渡中心卫生院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秦渡镇工贸区7号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029-84945205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秦渡中心卫生院牛东分院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秦渡镇牛东村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029-84857758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兴隆街道卫生院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高新区兴隆街道兴隆社区二区北门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029-81153711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灵沼街道卫生院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灵沼街道十字以西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10月1日、3日、4日、6日、7日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029-81881616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五星街道卫生院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五星街道西五路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029-84193440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东大街道卫生院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东大街道落庄甲字2号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  14:00-17:30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029-85926128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草堂中心卫生院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草堂镇宋西村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10月1日-10月6日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029-84958333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庞光卫生院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庞光镇工贸路庞镇政府西侧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029-81490575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集贤中心卫生院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集贤镇西村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10月1日、3日、4日、7日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029-85173205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九峰卫生院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九峰镇甘午村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029-85198089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阳光城社区卫生服务站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曲江新区黄渠头三路118号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15191557525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南湖艺境社区卫生服务站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曲江新区春临东街77号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15702980591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西安美术馆疫苗接种点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雁南一路（大唐不夜城）西安美术馆北门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15771993675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拿铁城广场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雁塔南路318号荣华国际大厦B座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18710979745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雅居乐强森医院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曲江池南路与曲江饮食街T字路口东南角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15771907751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雁塔强森星童医院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新开门北路路东-唐城墙遗址公园九区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15702978329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雁塔安仁医院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北池头二路与芙蓉东路交叉口西南角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15771919798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芙蓉新天地疫苗接种点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芙蓉西路东150米芙蓉新天地8号楼一层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15771932152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大华社区公园探索馆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雁塔区航天大道曲江大华社区公园里（南门）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15771739212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西安雁塔慈益医院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雁塔区翠花南路808号（科泰大厦一至三层）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15769182196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交大二附院浐灞城市广场接种点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浐灞生态区浐灞大道与金茂九路西南角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88091859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中医脑病医院浐灞龙湖香醍接种点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浐灞生态区沁水路与韩森东路十字东北角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83595718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中医脑病医院浐灞滨水花城接种点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浐灞生态区玄武东路与广运潭大道东北角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83595718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五二一医院浐灞雁鸣墅语接种点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浐灞生态区东月路与浐河西路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丁字路口向南50米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89128926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西医二附院浐灞二路接种点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浐灞生态区广运潭大道南段3666号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86621929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西航医院浐灞惠泽居接种点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浐灞生态区灞浦五路99号惠泽居小区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81318275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北方医院浐灞砂之船奥莱接种点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浐灞生态区世博大道砂之船奥莱东停车场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10月1日-10月7日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83341033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经开区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凤城十二路启源机电接种点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经开区凤城十二路98号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10月1日-10月7日 9:30-15:00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83663228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  <w:embedRegular r:id="rId1" w:fontKey="{4A0347AE-48B7-8F9D-D9BA-3A6399E2D55E}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B4506579-4511-5B12-D9BA-3A63311E640E}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  <w:embedRegular r:id="rId3" w:fontKey="{37876C66-2529-235A-D9BA-3A63ED41ED99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761AA3B9-BF61-02EC-D9BA-3A63E617EB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2"/>
    <w:qFormat/>
    <w:uiPriority w:val="0"/>
    <w:pPr>
      <w:spacing w:line="240" w:lineRule="atLeast"/>
      <w:jc w:val="center"/>
      <w:textAlignment w:val="baseline"/>
    </w:pPr>
    <w:rPr>
      <w:rFonts w:ascii="Arial" w:hAnsi="Arial" w:eastAsia="黑体"/>
      <w:sz w:val="52"/>
      <w:szCs w:val="22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8"/>
      <w:szCs w:val="18"/>
    </w:rPr>
  </w:style>
  <w:style w:type="paragraph" w:customStyle="1" w:styleId="17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6"/>
      <w:szCs w:val="16"/>
    </w:rPr>
  </w:style>
  <w:style w:type="paragraph" w:customStyle="1" w:styleId="18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6"/>
      <w:szCs w:val="16"/>
    </w:rPr>
  </w:style>
  <w:style w:type="paragraph" w:customStyle="1" w:styleId="19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16"/>
      <w:szCs w:val="16"/>
    </w:rPr>
  </w:style>
  <w:style w:type="paragraph" w:customStyle="1" w:styleId="20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1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22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3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6"/>
      <w:szCs w:val="16"/>
    </w:rPr>
  </w:style>
  <w:style w:type="paragraph" w:customStyle="1" w:styleId="24">
    <w:name w:val="xl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16"/>
      <w:szCs w:val="16"/>
    </w:rPr>
  </w:style>
  <w:style w:type="paragraph" w:customStyle="1" w:styleId="2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2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2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2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31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32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3">
    <w:name w:val="xl8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4">
    <w:name w:val="xl8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5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6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37">
    <w:name w:val="xl8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38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39">
    <w:name w:val="xl91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32"/>
      <w:szCs w:val="32"/>
    </w:rPr>
  </w:style>
  <w:style w:type="paragraph" w:customStyle="1" w:styleId="40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8745</Words>
  <Characters>13103</Characters>
  <Lines>108</Lines>
  <Paragraphs>30</Paragraphs>
  <TotalTime>0</TotalTime>
  <ScaleCrop>false</ScaleCrop>
  <LinksUpToDate>false</LinksUpToDate>
  <CharactersWithSpaces>13417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2022-10-02T16:59:00Z</dcterms:created>
  <dc:creator>lenovo</dc:creator>
  <cp:lastModifiedBy>iPhone</cp:lastModifiedBy>
  <cp:lastPrinted>2022-04-27T17:05:00Z</cp:lastPrinted>
  <dcterms:modified xsi:type="dcterms:W3CDTF">2022-10-03T18:35:05Z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2052-11.29.3</vt:lpwstr>
  </property>
  <property fmtid="{D5CDD505-2E9C-101B-9397-08002B2CF9AE}" pid="3" name="commondata">
    <vt:lpwstr>eyJoZGlkIjoiMGYzYjY1MWVjMWI3YzkyMWU3YzczNWI3NGE0NzNmZjYifQ==</vt:lpwstr>
  </property>
  <property fmtid="{D5CDD505-2E9C-101B-9397-08002B2CF9AE}" pid="4" name="ICV">
    <vt:lpwstr>B0D5536820F541AC910B86084E9F3209</vt:lpwstr>
  </property>
</Properties>
</file>